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64" w:rsidRPr="00DB5C64" w:rsidRDefault="00DB5C64" w:rsidP="00DB5C64">
      <w:pPr>
        <w:jc w:val="center"/>
        <w:rPr>
          <w:b/>
        </w:rPr>
      </w:pPr>
      <w:r w:rsidRPr="00DB5C64">
        <w:rPr>
          <w:b/>
        </w:rPr>
        <w:t>EDITAL PARA CADASTRAMENTO E SELEÇÃO DE ELABORADORES, REVISORES TÉCNICOS E AVALIADORES DE MATERIAL DIDÁTICO PARA O SE</w:t>
      </w:r>
      <w:r>
        <w:rPr>
          <w:b/>
        </w:rPr>
        <w:t>S</w:t>
      </w:r>
      <w:r w:rsidRPr="00DB5C64">
        <w:rPr>
          <w:b/>
        </w:rPr>
        <w:t>I-SP</w:t>
      </w:r>
    </w:p>
    <w:p w:rsidR="00DB5C64" w:rsidRDefault="00DB5C64"/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o exercício de 2017, os valores praticados são os seguintes: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Elaboração: R$ 80,00 (oitenta reais) por página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Revisão técnica: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1: R$ 40,00 (quarenta reais) por página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2: R$ 30,00 (trinta reais) por página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3: R$ 20,00 (vinte reais) por página</w:t>
      </w:r>
    </w:p>
    <w:p w:rsidR="00066AF4" w:rsidRPr="00066AF4" w:rsidRDefault="00066AF4" w:rsidP="00066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66AF4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66AF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Avaliação: R$ 12,50 (doze reais e cinquenta centavos) por página</w:t>
      </w:r>
    </w:p>
    <w:p w:rsidR="003B018B" w:rsidRPr="00066AF4" w:rsidRDefault="003B018B" w:rsidP="00066AF4">
      <w:pPr>
        <w:rPr>
          <w:u w:val="single"/>
        </w:rPr>
      </w:pPr>
      <w:bookmarkStart w:id="0" w:name="_GoBack"/>
      <w:bookmarkEnd w:id="0"/>
    </w:p>
    <w:sectPr w:rsidR="003B018B" w:rsidRPr="0006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4"/>
    <w:rsid w:val="00066AF4"/>
    <w:rsid w:val="001E6640"/>
    <w:rsid w:val="003B018B"/>
    <w:rsid w:val="003C1744"/>
    <w:rsid w:val="007C7442"/>
    <w:rsid w:val="00A6784B"/>
    <w:rsid w:val="00D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570B-450E-4F0A-B63D-16E2447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Marcondes Neves</dc:creator>
  <cp:lastModifiedBy>Antonio Fabiano Hermida Filho</cp:lastModifiedBy>
  <cp:revision>2</cp:revision>
  <dcterms:created xsi:type="dcterms:W3CDTF">2017-09-28T17:55:00Z</dcterms:created>
  <dcterms:modified xsi:type="dcterms:W3CDTF">2017-11-01T20:30:00Z</dcterms:modified>
</cp:coreProperties>
</file>